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7FCCC" w14:textId="77777777" w:rsidR="00062587" w:rsidRDefault="00062587" w:rsidP="00062587">
      <w:pPr>
        <w:tabs>
          <w:tab w:val="center" w:pos="4536"/>
          <w:tab w:val="right" w:pos="9072"/>
        </w:tabs>
        <w:ind w:left="851"/>
        <w:jc w:val="both"/>
        <w:outlineLvl w:val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912C8E" wp14:editId="079D134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57225"/>
            <wp:effectExtent l="0" t="0" r="0" b="9525"/>
            <wp:wrapSquare wrapText="bothSides"/>
            <wp:docPr id="5" name="Obrázek 5" descr="cid:image001.png@01DB70D9.1E4E8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1.png@01DB70D9.1E4E8C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2587">
        <w:t xml:space="preserve"> </w:t>
      </w:r>
    </w:p>
    <w:p w14:paraId="5C31695B" w14:textId="739162DA" w:rsidR="00062587" w:rsidRPr="00E46621" w:rsidRDefault="00062587" w:rsidP="00062587">
      <w:pPr>
        <w:tabs>
          <w:tab w:val="center" w:pos="4536"/>
          <w:tab w:val="right" w:pos="9072"/>
        </w:tabs>
        <w:ind w:left="851"/>
        <w:jc w:val="both"/>
        <w:outlineLvl w:val="0"/>
        <w:rPr>
          <w:b/>
          <w:color w:val="FF0000"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</w:t>
      </w:r>
      <w:r>
        <w:rPr>
          <w:b/>
          <w:sz w:val="20"/>
          <w:szCs w:val="20"/>
        </w:rPr>
        <w:t xml:space="preserve"> </w:t>
      </w:r>
      <w:r w:rsidR="006142D5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 w:rsidRPr="009904CD">
        <w:rPr>
          <w:b/>
          <w:spacing w:val="40"/>
          <w:sz w:val="28"/>
          <w:szCs w:val="28"/>
        </w:rPr>
        <w:t xml:space="preserve">Krajské vojenské </w:t>
      </w:r>
      <w:r w:rsidRPr="00E05043">
        <w:rPr>
          <w:b/>
          <w:color w:val="000000" w:themeColor="text1"/>
          <w:spacing w:val="40"/>
          <w:sz w:val="28"/>
          <w:szCs w:val="28"/>
        </w:rPr>
        <w:t xml:space="preserve">velitelství Ústí nad </w:t>
      </w:r>
      <w:r>
        <w:rPr>
          <w:b/>
          <w:color w:val="000000" w:themeColor="text1"/>
          <w:spacing w:val="40"/>
          <w:sz w:val="28"/>
          <w:szCs w:val="28"/>
        </w:rPr>
        <w:t>L</w:t>
      </w:r>
      <w:r w:rsidRPr="00E05043">
        <w:rPr>
          <w:b/>
          <w:color w:val="000000" w:themeColor="text1"/>
          <w:spacing w:val="40"/>
          <w:sz w:val="28"/>
          <w:szCs w:val="28"/>
        </w:rPr>
        <w:t>abem</w:t>
      </w:r>
    </w:p>
    <w:p w14:paraId="6EA3BFF1" w14:textId="2B8A2E19" w:rsidR="00062587" w:rsidRDefault="00062587" w:rsidP="00820D1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6142D5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Štefánikova 231/2, Ústí nad Labem, PSČ 400 01, datová schránka c7qaen3</w:t>
      </w:r>
    </w:p>
    <w:p w14:paraId="79FACCCB" w14:textId="77777777" w:rsidR="00820D1C" w:rsidRPr="006142D5" w:rsidRDefault="00820D1C" w:rsidP="00820D1C">
      <w:pPr>
        <w:jc w:val="both"/>
        <w:rPr>
          <w:b/>
          <w:sz w:val="28"/>
          <w:szCs w:val="28"/>
        </w:rPr>
      </w:pPr>
    </w:p>
    <w:p w14:paraId="4693C0F3" w14:textId="77777777" w:rsidR="00B92448" w:rsidRDefault="00B92448" w:rsidP="006142D5">
      <w:pPr>
        <w:pBdr>
          <w:top w:val="single" w:sz="4" w:space="1" w:color="auto"/>
        </w:pBdr>
        <w:jc w:val="center"/>
        <w:rPr>
          <w:b/>
          <w:sz w:val="30"/>
          <w:szCs w:val="30"/>
        </w:rPr>
      </w:pPr>
    </w:p>
    <w:p w14:paraId="53A7C15E" w14:textId="77777777" w:rsidR="006428BA" w:rsidRDefault="006428BA" w:rsidP="006428BA">
      <w:pPr>
        <w:jc w:val="center"/>
        <w:rPr>
          <w:b/>
          <w:sz w:val="30"/>
          <w:szCs w:val="30"/>
        </w:rPr>
      </w:pPr>
    </w:p>
    <w:p w14:paraId="7AE695BC" w14:textId="7C5B313A" w:rsidR="00293441" w:rsidRDefault="006428BA" w:rsidP="0029344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OZNÁMENÍ</w:t>
      </w:r>
    </w:p>
    <w:p w14:paraId="0E9ED1DF" w14:textId="7AE40486" w:rsidR="006428BA" w:rsidRPr="00293441" w:rsidRDefault="00293441" w:rsidP="00293441">
      <w:pPr>
        <w:jc w:val="center"/>
        <w:rPr>
          <w:b/>
          <w:sz w:val="28"/>
          <w:szCs w:val="28"/>
        </w:rPr>
      </w:pPr>
      <w:r w:rsidRPr="00293441">
        <w:rPr>
          <w:b/>
          <w:sz w:val="28"/>
          <w:szCs w:val="28"/>
        </w:rPr>
        <w:t>o ztrátě/poškození vojenské knížky</w:t>
      </w:r>
    </w:p>
    <w:p w14:paraId="0D8E2505" w14:textId="400028F0" w:rsidR="00B92448" w:rsidRPr="00293441" w:rsidRDefault="00293441" w:rsidP="006428BA">
      <w:pPr>
        <w:jc w:val="center"/>
        <w:rPr>
          <w:b/>
          <w:sz w:val="28"/>
          <w:szCs w:val="28"/>
        </w:rPr>
      </w:pPr>
      <w:r w:rsidRPr="00293441">
        <w:rPr>
          <w:b/>
          <w:sz w:val="28"/>
          <w:szCs w:val="28"/>
        </w:rPr>
        <w:t>a</w:t>
      </w:r>
    </w:p>
    <w:p w14:paraId="6481FFAB" w14:textId="29D56147" w:rsidR="00B92448" w:rsidRDefault="00B92448" w:rsidP="006428BA">
      <w:pPr>
        <w:jc w:val="center"/>
        <w:rPr>
          <w:b/>
          <w:sz w:val="32"/>
          <w:szCs w:val="32"/>
        </w:rPr>
      </w:pPr>
      <w:r>
        <w:rPr>
          <w:b/>
          <w:sz w:val="30"/>
          <w:szCs w:val="30"/>
        </w:rPr>
        <w:t xml:space="preserve">ŽÁDOST O VYHOTOVENÍ DUPLIKÁTU </w:t>
      </w:r>
    </w:p>
    <w:p w14:paraId="5A02C566" w14:textId="77777777" w:rsidR="00B92448" w:rsidRDefault="00B92448" w:rsidP="00293441">
      <w:pPr>
        <w:rPr>
          <w:b/>
          <w:sz w:val="32"/>
          <w:szCs w:val="32"/>
        </w:rPr>
      </w:pPr>
    </w:p>
    <w:p w14:paraId="576F8310" w14:textId="77777777" w:rsidR="00B92448" w:rsidRDefault="00B92448" w:rsidP="00B92448">
      <w:pPr>
        <w:jc w:val="both"/>
        <w:rPr>
          <w:b/>
        </w:rPr>
      </w:pPr>
    </w:p>
    <w:p w14:paraId="6C03F3DF" w14:textId="7DE8F46C" w:rsidR="00B92448" w:rsidRPr="00044489" w:rsidRDefault="00293441" w:rsidP="00293441">
      <w:r>
        <w:t>voják</w:t>
      </w:r>
      <w:r w:rsidR="00044489">
        <w:t xml:space="preserve"> </w:t>
      </w:r>
      <w:r>
        <w:t>v záloze</w:t>
      </w:r>
      <w:r w:rsidR="00B92448">
        <w:t>………………………...................................................................</w:t>
      </w:r>
      <w:r w:rsidR="00743082">
        <w:t>.</w:t>
      </w:r>
      <w:r w:rsidR="00B92448">
        <w:t>.</w:t>
      </w:r>
      <w:r w:rsidR="00044489">
        <w:t>.......................</w:t>
      </w:r>
    </w:p>
    <w:p w14:paraId="6EAFA3E6" w14:textId="073BA54E" w:rsidR="00B92448" w:rsidRDefault="00B92448" w:rsidP="00B92448">
      <w:pPr>
        <w:jc w:val="both"/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</w:t>
      </w:r>
      <w:r w:rsidR="00E3517A">
        <w:rPr>
          <w:sz w:val="14"/>
          <w:szCs w:val="14"/>
        </w:rPr>
        <w:t>a</w:t>
      </w:r>
      <w:r>
        <w:rPr>
          <w:sz w:val="14"/>
          <w:szCs w:val="14"/>
        </w:rPr>
        <w:t>kademický titul, jméno nebo jména, příjmení)</w:t>
      </w:r>
    </w:p>
    <w:p w14:paraId="632FB25A" w14:textId="73A41ACE" w:rsidR="00B92448" w:rsidRDefault="00B92448" w:rsidP="00B92448">
      <w:pPr>
        <w:jc w:val="both"/>
      </w:pPr>
      <w:bookmarkStart w:id="0" w:name="_GoBack"/>
      <w:bookmarkEnd w:id="0"/>
    </w:p>
    <w:p w14:paraId="443EB7D1" w14:textId="48DBC0B2" w:rsidR="00B92448" w:rsidRDefault="008C1B38" w:rsidP="00B92448">
      <w:pPr>
        <w:jc w:val="both"/>
      </w:pPr>
      <w:r>
        <w:t>r</w:t>
      </w:r>
      <w:r w:rsidR="000E7F1D">
        <w:t xml:space="preserve">odné </w:t>
      </w:r>
      <w:proofErr w:type="gramStart"/>
      <w:r w:rsidR="000E7F1D">
        <w:t>číslo</w:t>
      </w:r>
      <w:r w:rsidR="00CC3B5D">
        <w:t xml:space="preserve">  </w:t>
      </w:r>
      <w:r w:rsidR="00CC3B5D">
        <w:t>…</w:t>
      </w:r>
      <w:proofErr w:type="gramEnd"/>
      <w:r w:rsidR="00CC3B5D">
        <w:t>.......</w:t>
      </w:r>
      <w:r>
        <w:t>.</w:t>
      </w:r>
      <w:r w:rsidR="000E7F1D">
        <w:t>…</w:t>
      </w:r>
      <w:r w:rsidR="00B92448">
        <w:t>..........</w:t>
      </w:r>
      <w:r w:rsidR="007303F8">
        <w:t>..</w:t>
      </w:r>
      <w:r w:rsidR="00B92448">
        <w:t>......................................................................................................</w:t>
      </w:r>
    </w:p>
    <w:p w14:paraId="351EA903" w14:textId="77777777" w:rsidR="00B92448" w:rsidRDefault="00B92448" w:rsidP="00B92448">
      <w:pPr>
        <w:jc w:val="both"/>
      </w:pPr>
    </w:p>
    <w:p w14:paraId="588D0396" w14:textId="77777777" w:rsidR="00B92448" w:rsidRDefault="00B92448" w:rsidP="00B92448">
      <w:pPr>
        <w:jc w:val="both"/>
      </w:pPr>
      <w:r>
        <w:t>adresa místa trvalého pobytu .......................................................................................................</w:t>
      </w:r>
    </w:p>
    <w:p w14:paraId="34CF6DA8" w14:textId="77777777" w:rsidR="00B92448" w:rsidRDefault="00B92448" w:rsidP="00B92448">
      <w:pPr>
        <w:jc w:val="both"/>
      </w:pPr>
    </w:p>
    <w:p w14:paraId="0269E61C" w14:textId="28EEAAB1" w:rsidR="005B2873" w:rsidRDefault="00074F3D" w:rsidP="005B2873">
      <w:r>
        <w:t>kontaktní adresa (</w:t>
      </w:r>
      <w:r w:rsidR="008C1B38">
        <w:t>vyplnit jen v případě, že kontaktní adresa je jiná než adresa trvalého pobytu</w:t>
      </w:r>
      <w:r w:rsidR="003C5B05">
        <w:t>)</w:t>
      </w:r>
      <w:r>
        <w:t xml:space="preserve"> </w:t>
      </w:r>
    </w:p>
    <w:p w14:paraId="1F828142" w14:textId="77777777" w:rsidR="005B2873" w:rsidRDefault="005B2873" w:rsidP="005B2873"/>
    <w:p w14:paraId="6D9B22A9" w14:textId="01719765" w:rsidR="00074F3D" w:rsidRDefault="00074F3D" w:rsidP="00293441">
      <w:r>
        <w:t>.......................................................................................................</w:t>
      </w:r>
      <w:r w:rsidR="005B2873">
        <w:t>..............................................</w:t>
      </w:r>
      <w:r w:rsidR="00D065B8">
        <w:t>.</w:t>
      </w:r>
    </w:p>
    <w:p w14:paraId="7E0A5AF0" w14:textId="77777777" w:rsidR="00044489" w:rsidRDefault="00044489" w:rsidP="00B92448">
      <w:pPr>
        <w:spacing w:line="360" w:lineRule="auto"/>
      </w:pPr>
    </w:p>
    <w:p w14:paraId="7DDC971A" w14:textId="42286E8A" w:rsidR="00B92448" w:rsidRPr="00AF2B38" w:rsidRDefault="00B92448" w:rsidP="0070274B">
      <w:pPr>
        <w:spacing w:line="360" w:lineRule="auto"/>
      </w:pPr>
      <w:r w:rsidRPr="00AF2B38">
        <w:t>číslo bankovního účtu:</w:t>
      </w:r>
      <w:r>
        <w:t xml:space="preserve"> ………………………………………………………………………….</w:t>
      </w:r>
    </w:p>
    <w:p w14:paraId="14AE898B" w14:textId="77777777" w:rsidR="00B92448" w:rsidRDefault="00B92448" w:rsidP="00B92448">
      <w:pPr>
        <w:jc w:val="both"/>
      </w:pPr>
    </w:p>
    <w:p w14:paraId="4361728C" w14:textId="5C8E9D24" w:rsidR="00B92448" w:rsidRDefault="00B92448" w:rsidP="00B92448">
      <w:pPr>
        <w:jc w:val="both"/>
      </w:pPr>
      <w:r w:rsidRPr="00293441">
        <w:rPr>
          <w:bCs/>
        </w:rPr>
        <w:t>telefonní kontakt</w:t>
      </w:r>
      <w:r>
        <w:t xml:space="preserve"> …............................................</w:t>
      </w:r>
      <w:r w:rsidR="00360B43">
        <w:t>.........................................................................</w:t>
      </w:r>
    </w:p>
    <w:p w14:paraId="0C743689" w14:textId="77777777" w:rsidR="00B92448" w:rsidRDefault="00B92448" w:rsidP="00B92448">
      <w:pPr>
        <w:jc w:val="both"/>
      </w:pPr>
    </w:p>
    <w:p w14:paraId="65B40472" w14:textId="40468E01" w:rsidR="00293441" w:rsidRDefault="00293441" w:rsidP="008C1B38">
      <w:pPr>
        <w:ind w:right="-284"/>
        <w:jc w:val="both"/>
      </w:pPr>
      <w:r>
        <w:t xml:space="preserve">Podle ustanovení § </w:t>
      </w:r>
      <w:proofErr w:type="gramStart"/>
      <w:r>
        <w:t>33d</w:t>
      </w:r>
      <w:proofErr w:type="gramEnd"/>
      <w:r>
        <w:t xml:space="preserve"> odst. 1 zákona č. 585/2004 S</w:t>
      </w:r>
      <w:r w:rsidR="00B6084A">
        <w:t xml:space="preserve">b., o branné povinnosti a jejím </w:t>
      </w:r>
      <w:r>
        <w:t>zajišťování (branný</w:t>
      </w:r>
      <w:r w:rsidR="00B6084A">
        <w:t xml:space="preserve"> </w:t>
      </w:r>
      <w:r>
        <w:t>zákon)</w:t>
      </w:r>
      <w:r w:rsidR="008C1B38">
        <w:t>, ve znění pozdějších předpisů,</w:t>
      </w:r>
      <w:r w:rsidR="00B6084A">
        <w:t xml:space="preserve"> </w:t>
      </w:r>
      <w:r w:rsidRPr="00B6084A">
        <w:rPr>
          <w:b/>
        </w:rPr>
        <w:t>oznamuji</w:t>
      </w:r>
      <w:r w:rsidR="00B6084A">
        <w:rPr>
          <w:b/>
        </w:rPr>
        <w:t xml:space="preserve"> </w:t>
      </w:r>
      <w:proofErr w:type="spellStart"/>
      <w:r w:rsidR="008C1B38" w:rsidRPr="008C1B38">
        <w:t>zničení-</w:t>
      </w:r>
      <w:r>
        <w:t>ztrátu</w:t>
      </w:r>
      <w:r w:rsidR="00B6084A">
        <w:t>-</w:t>
      </w:r>
      <w:r>
        <w:t>poškození</w:t>
      </w:r>
      <w:proofErr w:type="spellEnd"/>
      <w:r>
        <w:t>*</w:t>
      </w:r>
      <w:r w:rsidR="00B6084A">
        <w:t xml:space="preserve"> </w:t>
      </w:r>
      <w:r>
        <w:t>vojenské</w:t>
      </w:r>
      <w:r w:rsidR="00B6084A">
        <w:t xml:space="preserve"> </w:t>
      </w:r>
      <w:r>
        <w:t>knížky</w:t>
      </w:r>
      <w:r w:rsidR="00B6084A">
        <w:t xml:space="preserve"> </w:t>
      </w:r>
      <w:r>
        <w:t xml:space="preserve">a </w:t>
      </w:r>
      <w:r w:rsidRPr="008C1B38">
        <w:rPr>
          <w:b/>
        </w:rPr>
        <w:t>žádám</w:t>
      </w:r>
      <w:r>
        <w:t xml:space="preserve"> o vyhotovení duplikátu.</w:t>
      </w:r>
      <w:r w:rsidR="008C1B38">
        <w:t xml:space="preserve"> K žádosti přikládám 1 ks aktuální průkazové fotografie velikosti 3,5x4</w:t>
      </w:r>
      <w:r w:rsidR="007303F8">
        <w:t>,</w:t>
      </w:r>
      <w:r w:rsidR="008C1B38">
        <w:t>5 cm.</w:t>
      </w:r>
    </w:p>
    <w:p w14:paraId="65F73157" w14:textId="77777777" w:rsidR="008C1B38" w:rsidRDefault="008C1B38" w:rsidP="00B6084A">
      <w:pPr>
        <w:ind w:right="-284"/>
      </w:pPr>
    </w:p>
    <w:p w14:paraId="615CD8CB" w14:textId="77777777" w:rsidR="00B92448" w:rsidRDefault="00B92448" w:rsidP="00B92448">
      <w:pPr>
        <w:jc w:val="both"/>
      </w:pPr>
    </w:p>
    <w:p w14:paraId="02C946FC" w14:textId="7A737797" w:rsidR="00B92448" w:rsidRPr="00AE5D90" w:rsidRDefault="00B92448" w:rsidP="00130C0B">
      <w:pPr>
        <w:jc w:val="both"/>
        <w:rPr>
          <w:strike/>
        </w:rPr>
      </w:pPr>
      <w:r>
        <w:t xml:space="preserve">Výše jmenovaný byl poučen o nutnosti zaplatit </w:t>
      </w:r>
      <w:r w:rsidRPr="008C1B38">
        <w:rPr>
          <w:b/>
        </w:rPr>
        <w:t>správní poplatek ve výši 100</w:t>
      </w:r>
      <w:r w:rsidR="008C1B38" w:rsidRPr="008C1B38">
        <w:rPr>
          <w:b/>
        </w:rPr>
        <w:t>,-</w:t>
      </w:r>
      <w:r w:rsidRPr="008C1B38">
        <w:rPr>
          <w:b/>
        </w:rPr>
        <w:t xml:space="preserve"> Kč</w:t>
      </w:r>
      <w:r>
        <w:t xml:space="preserve"> do 15 dnů </w:t>
      </w:r>
      <w:r>
        <w:br/>
        <w:t xml:space="preserve">ode dne podání žádosti o vystavení duplikátu vojenské knížky na bankovní účet </w:t>
      </w:r>
      <w:r w:rsidR="006C5503">
        <w:br/>
      </w:r>
      <w:r>
        <w:t>č</w:t>
      </w:r>
      <w:r w:rsidR="008C1B38">
        <w:t>íslo</w:t>
      </w:r>
      <w:r>
        <w:t xml:space="preserve"> </w:t>
      </w:r>
      <w:r w:rsidRPr="002B7215">
        <w:rPr>
          <w:b/>
        </w:rPr>
        <w:t>19-</w:t>
      </w:r>
      <w:r w:rsidR="00AE5D90">
        <w:rPr>
          <w:b/>
        </w:rPr>
        <w:t>1706881</w:t>
      </w:r>
      <w:r w:rsidRPr="002B7215">
        <w:rPr>
          <w:b/>
        </w:rPr>
        <w:t>/0710</w:t>
      </w:r>
      <w:r>
        <w:t>, variabilní symbol</w:t>
      </w:r>
      <w:r w:rsidR="00AE5D90">
        <w:t xml:space="preserve"> </w:t>
      </w:r>
      <w:r w:rsidR="00AE5D90" w:rsidRPr="00AE5D90">
        <w:rPr>
          <w:b/>
          <w:color w:val="000000" w:themeColor="text1"/>
        </w:rPr>
        <w:t>4773</w:t>
      </w:r>
      <w:r w:rsidR="008C1B38">
        <w:rPr>
          <w:b/>
          <w:color w:val="000000" w:themeColor="text1"/>
        </w:rPr>
        <w:t>00</w:t>
      </w:r>
      <w:r w:rsidRPr="008B4A2B">
        <w:t>,</w:t>
      </w:r>
      <w:r>
        <w:t xml:space="preserve"> konstantní symbol </w:t>
      </w:r>
      <w:r w:rsidRPr="00E46621">
        <w:rPr>
          <w:b/>
        </w:rPr>
        <w:t>558</w:t>
      </w:r>
      <w:r w:rsidR="00AE5D90" w:rsidRPr="00AE5D90">
        <w:t>.</w:t>
      </w:r>
    </w:p>
    <w:p w14:paraId="0024F7EC" w14:textId="77777777" w:rsidR="00B92448" w:rsidRPr="00E46621" w:rsidRDefault="00B92448" w:rsidP="00B92448">
      <w:pPr>
        <w:jc w:val="both"/>
        <w:rPr>
          <w:strike/>
        </w:rPr>
      </w:pPr>
    </w:p>
    <w:p w14:paraId="189E116E" w14:textId="1612D907" w:rsidR="00B92448" w:rsidRDefault="00B92448" w:rsidP="00B92448">
      <w:pPr>
        <w:spacing w:line="480" w:lineRule="auto"/>
        <w:jc w:val="both"/>
      </w:pPr>
      <w:r>
        <w:t>V ...................................................................  dne .......................................................................</w:t>
      </w:r>
    </w:p>
    <w:p w14:paraId="030F70AC" w14:textId="77777777" w:rsidR="00B92448" w:rsidRDefault="00B92448" w:rsidP="0034396F">
      <w:pPr>
        <w:spacing w:line="480" w:lineRule="auto"/>
        <w:jc w:val="right"/>
      </w:pPr>
    </w:p>
    <w:p w14:paraId="02622372" w14:textId="4DA5E8DD" w:rsidR="00B92448" w:rsidRDefault="00B92448" w:rsidP="0034396F">
      <w:pPr>
        <w:tabs>
          <w:tab w:val="right" w:pos="9356"/>
        </w:tabs>
        <w:jc w:val="right"/>
        <w:rPr>
          <w:sz w:val="14"/>
          <w:szCs w:val="14"/>
        </w:rPr>
      </w:pPr>
      <w:r>
        <w:t>...............................................................................</w:t>
      </w:r>
    </w:p>
    <w:p w14:paraId="09F67F4C" w14:textId="589EDF8A" w:rsidR="00B92448" w:rsidRDefault="0034396F" w:rsidP="0034396F">
      <w:pPr>
        <w:tabs>
          <w:tab w:val="right" w:pos="9356"/>
        </w:tabs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</w:t>
      </w:r>
      <w:r w:rsidR="00B92448">
        <w:rPr>
          <w:sz w:val="14"/>
          <w:szCs w:val="14"/>
        </w:rPr>
        <w:t>podpis žadatele</w:t>
      </w:r>
    </w:p>
    <w:p w14:paraId="507E3788" w14:textId="77777777" w:rsidR="00B92448" w:rsidRDefault="00B92448" w:rsidP="00B92448">
      <w:pPr>
        <w:jc w:val="both"/>
        <w:rPr>
          <w:sz w:val="14"/>
          <w:szCs w:val="14"/>
        </w:rPr>
      </w:pPr>
    </w:p>
    <w:p w14:paraId="15254614" w14:textId="77777777" w:rsidR="00B92448" w:rsidRDefault="00B92448" w:rsidP="00B92448">
      <w:pPr>
        <w:jc w:val="both"/>
        <w:rPr>
          <w:sz w:val="14"/>
          <w:szCs w:val="14"/>
        </w:rPr>
      </w:pPr>
    </w:p>
    <w:p w14:paraId="51FE1D38" w14:textId="77777777" w:rsidR="00B92448" w:rsidRDefault="00B92448" w:rsidP="00B92448">
      <w:pPr>
        <w:jc w:val="both"/>
        <w:rPr>
          <w:sz w:val="14"/>
          <w:szCs w:val="14"/>
        </w:rPr>
      </w:pPr>
    </w:p>
    <w:p w14:paraId="1CB3D0C7" w14:textId="77777777" w:rsidR="00B92448" w:rsidRDefault="00B92448" w:rsidP="00B92448">
      <w:pPr>
        <w:jc w:val="both"/>
        <w:rPr>
          <w:sz w:val="14"/>
          <w:szCs w:val="14"/>
        </w:rPr>
      </w:pPr>
    </w:p>
    <w:p w14:paraId="022178ED" w14:textId="6F5E1269" w:rsidR="00B92448" w:rsidRDefault="00B92448" w:rsidP="00B92448">
      <w:pPr>
        <w:ind w:left="4248"/>
        <w:jc w:val="both"/>
        <w:rPr>
          <w:sz w:val="14"/>
          <w:szCs w:val="14"/>
        </w:rPr>
      </w:pPr>
      <w:r>
        <w:t xml:space="preserve">  ..............................................................................</w:t>
      </w:r>
    </w:p>
    <w:p w14:paraId="30BF112C" w14:textId="753053D8" w:rsidR="00AF2B38" w:rsidRPr="00B92448" w:rsidRDefault="0034396F" w:rsidP="00B92448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podpis oprávněné osoby</w:t>
      </w:r>
      <w:r w:rsidR="008C1B38">
        <w:rPr>
          <w:sz w:val="14"/>
          <w:szCs w:val="14"/>
        </w:rPr>
        <w:t xml:space="preserve"> KVV</w:t>
      </w:r>
    </w:p>
    <w:sectPr w:rsidR="00AF2B38" w:rsidRPr="00B9244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DAD13" w14:textId="77777777" w:rsidR="00CD610F" w:rsidRDefault="00CD610F" w:rsidP="00B6084A">
      <w:r>
        <w:separator/>
      </w:r>
    </w:p>
  </w:endnote>
  <w:endnote w:type="continuationSeparator" w:id="0">
    <w:p w14:paraId="3EF0DC52" w14:textId="77777777" w:rsidR="00CD610F" w:rsidRDefault="00CD610F" w:rsidP="00B6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9AE71" w14:textId="4BF9FCB7" w:rsidR="00B6084A" w:rsidRDefault="00B6084A">
    <w:pPr>
      <w:pStyle w:val="Zpat"/>
    </w:pPr>
    <w:r>
      <w:t>*)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C3460" w14:textId="77777777" w:rsidR="00CD610F" w:rsidRDefault="00CD610F" w:rsidP="00B6084A">
      <w:r>
        <w:separator/>
      </w:r>
    </w:p>
  </w:footnote>
  <w:footnote w:type="continuationSeparator" w:id="0">
    <w:p w14:paraId="41F4502F" w14:textId="77777777" w:rsidR="00CD610F" w:rsidRDefault="00CD610F" w:rsidP="00B6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707B"/>
    <w:multiLevelType w:val="hybridMultilevel"/>
    <w:tmpl w:val="E970F55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E17"/>
    <w:multiLevelType w:val="hybridMultilevel"/>
    <w:tmpl w:val="582AD034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F7DC9"/>
    <w:multiLevelType w:val="hybridMultilevel"/>
    <w:tmpl w:val="87D206D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25"/>
    <w:rsid w:val="00044489"/>
    <w:rsid w:val="00062587"/>
    <w:rsid w:val="00074F3D"/>
    <w:rsid w:val="00093089"/>
    <w:rsid w:val="000E7F1D"/>
    <w:rsid w:val="00130C0B"/>
    <w:rsid w:val="00132A4D"/>
    <w:rsid w:val="001A3C33"/>
    <w:rsid w:val="001C5D1A"/>
    <w:rsid w:val="001E34B5"/>
    <w:rsid w:val="002147B5"/>
    <w:rsid w:val="00285687"/>
    <w:rsid w:val="00293441"/>
    <w:rsid w:val="002B41E5"/>
    <w:rsid w:val="0034396F"/>
    <w:rsid w:val="00360B43"/>
    <w:rsid w:val="003C5B05"/>
    <w:rsid w:val="0040642E"/>
    <w:rsid w:val="004642C2"/>
    <w:rsid w:val="004867F4"/>
    <w:rsid w:val="004D0DE5"/>
    <w:rsid w:val="004E4707"/>
    <w:rsid w:val="00535F10"/>
    <w:rsid w:val="0054789B"/>
    <w:rsid w:val="00565100"/>
    <w:rsid w:val="00565B4C"/>
    <w:rsid w:val="005B2873"/>
    <w:rsid w:val="005E457B"/>
    <w:rsid w:val="006142D5"/>
    <w:rsid w:val="00616030"/>
    <w:rsid w:val="006428BA"/>
    <w:rsid w:val="006C2D2F"/>
    <w:rsid w:val="006C5503"/>
    <w:rsid w:val="006E681F"/>
    <w:rsid w:val="0070274B"/>
    <w:rsid w:val="00706725"/>
    <w:rsid w:val="007303F8"/>
    <w:rsid w:val="00743082"/>
    <w:rsid w:val="00770BBE"/>
    <w:rsid w:val="007A2421"/>
    <w:rsid w:val="00820D1C"/>
    <w:rsid w:val="008C1B38"/>
    <w:rsid w:val="009A563A"/>
    <w:rsid w:val="00A446DB"/>
    <w:rsid w:val="00AC3E58"/>
    <w:rsid w:val="00AE5D90"/>
    <w:rsid w:val="00AF2B38"/>
    <w:rsid w:val="00B42476"/>
    <w:rsid w:val="00B6084A"/>
    <w:rsid w:val="00B92448"/>
    <w:rsid w:val="00C203DE"/>
    <w:rsid w:val="00C37E4E"/>
    <w:rsid w:val="00C4478A"/>
    <w:rsid w:val="00CA3BFF"/>
    <w:rsid w:val="00CC3B5D"/>
    <w:rsid w:val="00CD610F"/>
    <w:rsid w:val="00CF6D1D"/>
    <w:rsid w:val="00D065B8"/>
    <w:rsid w:val="00D176CF"/>
    <w:rsid w:val="00D237E1"/>
    <w:rsid w:val="00D50BC2"/>
    <w:rsid w:val="00DB1F65"/>
    <w:rsid w:val="00E05043"/>
    <w:rsid w:val="00E1755B"/>
    <w:rsid w:val="00E3517A"/>
    <w:rsid w:val="00E46621"/>
    <w:rsid w:val="00E97B2C"/>
    <w:rsid w:val="00F03122"/>
    <w:rsid w:val="00F62D93"/>
    <w:rsid w:val="00FA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7E4E"/>
  <w15:docId w15:val="{A2BF3DBC-7DFB-4224-82BB-10AC01A4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5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6D1D"/>
    <w:pPr>
      <w:keepNext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6D1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2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2C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F2B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08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08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08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084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B70D9.1E4E8C8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130C-4A38-478D-B1B2-C09C2941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Bezpalec Jiří - VÚ 6624 - ŠIS AČR</dc:creator>
  <cp:lastModifiedBy>Šrajbrová Jana - VZ 4773 - ŠIS AČR</cp:lastModifiedBy>
  <cp:revision>14</cp:revision>
  <cp:lastPrinted>2025-01-22T12:33:00Z</cp:lastPrinted>
  <dcterms:created xsi:type="dcterms:W3CDTF">2025-01-27T15:25:00Z</dcterms:created>
  <dcterms:modified xsi:type="dcterms:W3CDTF">2025-01-28T11:42:00Z</dcterms:modified>
</cp:coreProperties>
</file>